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A27D5" w14:textId="5C459985" w:rsidR="00EA7F55" w:rsidRPr="00586E94" w:rsidRDefault="00C935B3" w:rsidP="00C935B3">
      <w:pPr>
        <w:jc w:val="center"/>
        <w:rPr>
          <w:rFonts w:ascii="Times New Roman" w:hAnsi="Times New Roman" w:cs="Times New Roman"/>
          <w:sz w:val="96"/>
          <w:szCs w:val="96"/>
        </w:rPr>
      </w:pPr>
      <w:bookmarkStart w:id="0" w:name="_Hlk66990257"/>
      <w:r w:rsidRPr="00586E94">
        <w:rPr>
          <w:rFonts w:ascii="Times New Roman" w:hAnsi="Times New Roman" w:cs="Times New Roman"/>
          <w:sz w:val="96"/>
          <w:szCs w:val="96"/>
        </w:rPr>
        <w:t xml:space="preserve">NT2C </w:t>
      </w:r>
      <w:r w:rsidR="00586E94" w:rsidRPr="00586E94">
        <w:rPr>
          <w:rFonts w:ascii="Times New Roman" w:hAnsi="Times New Roman" w:cs="Times New Roman"/>
          <w:sz w:val="96"/>
          <w:szCs w:val="96"/>
        </w:rPr>
        <w:t>Run N’ GUN</w:t>
      </w:r>
    </w:p>
    <w:p w14:paraId="357370F6" w14:textId="5F7C9440" w:rsidR="00C935B3" w:rsidRDefault="00586E94" w:rsidP="00C935B3">
      <w:pPr>
        <w:jc w:val="center"/>
        <w:rPr>
          <w:rFonts w:ascii="Times New Roman" w:hAnsi="Times New Roman" w:cs="Times New Roman"/>
          <w:noProof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 wp14:anchorId="49504E6A" wp14:editId="1EEF2196">
            <wp:extent cx="5943600" cy="5943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unNGu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7EEB9" w14:textId="43E3B440" w:rsidR="00586E94" w:rsidRDefault="00586E94" w:rsidP="00C935B3">
      <w:pPr>
        <w:jc w:val="center"/>
        <w:rPr>
          <w:rFonts w:ascii="Times New Roman" w:hAnsi="Times New Roman" w:cs="Times New Roman"/>
          <w:noProof/>
          <w:sz w:val="72"/>
          <w:szCs w:val="72"/>
        </w:rPr>
      </w:pPr>
    </w:p>
    <w:p w14:paraId="1186E461" w14:textId="7EF40AA4" w:rsidR="00586E94" w:rsidRDefault="00586E94" w:rsidP="00C935B3">
      <w:pPr>
        <w:jc w:val="center"/>
        <w:rPr>
          <w:rFonts w:ascii="Times New Roman" w:hAnsi="Times New Roman" w:cs="Times New Roman"/>
          <w:noProof/>
          <w:sz w:val="72"/>
          <w:szCs w:val="72"/>
        </w:rPr>
      </w:pPr>
    </w:p>
    <w:p w14:paraId="354AA759" w14:textId="11442C22" w:rsidR="00C935B3" w:rsidRPr="00C935B3" w:rsidRDefault="00C94297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lastRenderedPageBreak/>
        <w:t>Team</w:t>
      </w:r>
      <w:r w:rsidR="00C935B3" w:rsidRPr="00C935B3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Players:</w:t>
      </w:r>
    </w:p>
    <w:p w14:paraId="0C02CD2A" w14:textId="55E535AB" w:rsidR="00C935B3" w:rsidRPr="00C935B3" w:rsidRDefault="00C94297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 </w:t>
      </w:r>
      <w:r w:rsidR="00C935B3" w:rsidRPr="00C935B3">
        <w:rPr>
          <w:rFonts w:ascii="Times New Roman" w:eastAsia="Times New Roman" w:hAnsi="Times New Roman" w:cs="Times New Roman"/>
          <w:color w:val="222222"/>
          <w:sz w:val="24"/>
          <w:szCs w:val="24"/>
        </w:rPr>
        <w:t>players per team</w:t>
      </w:r>
    </w:p>
    <w:p w14:paraId="2E7EECCC" w14:textId="564F1045" w:rsidR="00C935B3" w:rsidRPr="00C935B3" w:rsidRDefault="00C935B3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8DB9C37" w14:textId="77777777" w:rsidR="00C935B3" w:rsidRPr="00C935B3" w:rsidRDefault="00C935B3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C935B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Game Start:</w:t>
      </w:r>
    </w:p>
    <w:p w14:paraId="32300FD1" w14:textId="2A2A6E49" w:rsidR="00C935B3" w:rsidRPr="00C935B3" w:rsidRDefault="00152171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Paper/Rock/Scissors </w:t>
      </w:r>
    </w:p>
    <w:p w14:paraId="628570D7" w14:textId="67A65C5C" w:rsidR="00C935B3" w:rsidRDefault="00C935B3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2185123" w14:textId="77777777" w:rsidR="00103ECB" w:rsidRPr="00C935B3" w:rsidRDefault="00103ECB" w:rsidP="0010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C935B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Game End:</w:t>
      </w:r>
    </w:p>
    <w:p w14:paraId="39ED8C4C" w14:textId="75423EFE" w:rsidR="00103ECB" w:rsidRPr="00C935B3" w:rsidRDefault="00103ECB" w:rsidP="0010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35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Time expiration </w:t>
      </w:r>
    </w:p>
    <w:p w14:paraId="74322091" w14:textId="77777777" w:rsidR="00103ECB" w:rsidRPr="00C935B3" w:rsidRDefault="00103ECB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446C4DE" w14:textId="6DFB4B02" w:rsidR="00C935B3" w:rsidRPr="00C935B3" w:rsidRDefault="00C935B3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C935B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Time limit</w:t>
      </w:r>
      <w:r w:rsidR="0015217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:</w:t>
      </w:r>
    </w:p>
    <w:p w14:paraId="19FB4D8B" w14:textId="0E99B031" w:rsidR="00C935B3" w:rsidRDefault="00103ECB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Two (</w:t>
      </w:r>
      <w:r w:rsidR="00C935B3" w:rsidRPr="00C935B3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="00C935B3" w:rsidRPr="00C935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F42A6">
        <w:rPr>
          <w:rFonts w:ascii="Times New Roman" w:eastAsia="Times New Roman" w:hAnsi="Times New Roman" w:cs="Times New Roman"/>
          <w:color w:val="222222"/>
          <w:sz w:val="24"/>
          <w:szCs w:val="24"/>
        </w:rPr>
        <w:t>Qtrs.</w:t>
      </w:r>
      <w:r w:rsidR="00C935B3" w:rsidRPr="00C935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94297">
        <w:rPr>
          <w:rFonts w:ascii="Times New Roman" w:eastAsia="Times New Roman" w:hAnsi="Times New Roman" w:cs="Times New Roman"/>
          <w:color w:val="222222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minutes </w:t>
      </w:r>
      <w:r w:rsidR="00C935B3" w:rsidRPr="00C935B3">
        <w:rPr>
          <w:rFonts w:ascii="Times New Roman" w:eastAsia="Times New Roman" w:hAnsi="Times New Roman" w:cs="Times New Roman"/>
          <w:color w:val="222222"/>
          <w:sz w:val="24"/>
          <w:szCs w:val="24"/>
        </w:rPr>
        <w:t>Running Clock</w:t>
      </w:r>
    </w:p>
    <w:p w14:paraId="39D26B0F" w14:textId="5861F511" w:rsidR="00152171" w:rsidRDefault="00152171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93D6C54" w14:textId="5823285D" w:rsidR="00152171" w:rsidRPr="00C935B3" w:rsidRDefault="00152171" w:rsidP="00152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Half-</w:t>
      </w:r>
      <w:r w:rsidRPr="00C935B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Time</w:t>
      </w: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:</w:t>
      </w:r>
    </w:p>
    <w:p w14:paraId="43465BA4" w14:textId="1FE2B136" w:rsidR="00834025" w:rsidRDefault="00152171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Two (2) minutes </w:t>
      </w:r>
    </w:p>
    <w:p w14:paraId="344F9302" w14:textId="6BC78087" w:rsidR="00103ECB" w:rsidRDefault="00103ECB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959C7BF" w14:textId="77777777" w:rsidR="00103ECB" w:rsidRPr="00C935B3" w:rsidRDefault="00103ECB" w:rsidP="0010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  <w:r w:rsidRPr="00C935B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Overtime:</w:t>
      </w:r>
    </w:p>
    <w:p w14:paraId="43FAA2F3" w14:textId="77777777" w:rsidR="00C94297" w:rsidRPr="00C935B3" w:rsidRDefault="00C94297" w:rsidP="00C9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Paper/Rock/Scissors </w:t>
      </w:r>
    </w:p>
    <w:p w14:paraId="7981D6DE" w14:textId="484B977D" w:rsidR="00103ECB" w:rsidRPr="00C935B3" w:rsidRDefault="00BF42A6" w:rsidP="0010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35B3">
        <w:rPr>
          <w:rFonts w:ascii="Times New Roman" w:eastAsia="Times New Roman" w:hAnsi="Times New Roman" w:cs="Times New Roman"/>
          <w:color w:val="222222"/>
          <w:sz w:val="24"/>
          <w:szCs w:val="24"/>
        </w:rPr>
        <w:t>1.5-minute</w:t>
      </w:r>
      <w:r w:rsidR="00103ECB" w:rsidRPr="00C935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half</w:t>
      </w:r>
    </w:p>
    <w:p w14:paraId="61A52E2B" w14:textId="77777777" w:rsidR="00C935B3" w:rsidRPr="00C935B3" w:rsidRDefault="00C935B3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377EFBB" w14:textId="1B84AFDE" w:rsidR="00C935B3" w:rsidRPr="00C935B3" w:rsidRDefault="00C935B3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C935B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Timeouts</w:t>
      </w:r>
      <w:r w:rsidR="00103ECB" w:rsidRPr="00103EC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:</w:t>
      </w:r>
    </w:p>
    <w:p w14:paraId="5B34DE61" w14:textId="3FD19006" w:rsidR="00C935B3" w:rsidRPr="00C935B3" w:rsidRDefault="00103ECB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One (</w:t>
      </w:r>
      <w:r w:rsidR="00C935B3" w:rsidRPr="00C935B3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="00C935B3" w:rsidRPr="00C935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Timeout per half </w:t>
      </w:r>
    </w:p>
    <w:p w14:paraId="16441C69" w14:textId="77777777" w:rsidR="00C935B3" w:rsidRPr="00C935B3" w:rsidRDefault="00C935B3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E02B492" w14:textId="24CE5AF8" w:rsidR="00C935B3" w:rsidRPr="00C935B3" w:rsidRDefault="00103ECB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Scoring</w:t>
      </w:r>
      <w:r w:rsidR="00C935B3" w:rsidRPr="00C935B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s:</w:t>
      </w:r>
    </w:p>
    <w:p w14:paraId="2AFDDD4E" w14:textId="01D91DCC" w:rsidR="00C935B3" w:rsidRDefault="00586E94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 Point Baskets</w:t>
      </w:r>
    </w:p>
    <w:p w14:paraId="0158CA3E" w14:textId="658EFE2F" w:rsidR="00586E94" w:rsidRDefault="00586E94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 Points Behind the line</w:t>
      </w:r>
    </w:p>
    <w:p w14:paraId="39BA4045" w14:textId="5F188EC0" w:rsidR="00C94297" w:rsidRPr="00C935B3" w:rsidRDefault="00C94297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 Points Behind Designated Spots</w:t>
      </w:r>
    </w:p>
    <w:p w14:paraId="219CD86D" w14:textId="77777777" w:rsidR="00103ECB" w:rsidRPr="00C935B3" w:rsidRDefault="00103ECB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7AA7A62" w14:textId="1B6A5CD8" w:rsidR="00C935B3" w:rsidRPr="00C935B3" w:rsidRDefault="002D737D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C935B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Shot Clock</w:t>
      </w:r>
      <w:r w:rsidR="00C935B3" w:rsidRPr="00C935B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:</w:t>
      </w:r>
    </w:p>
    <w:p w14:paraId="67074A8D" w14:textId="6D68C60D" w:rsidR="00103ECB" w:rsidRDefault="00C935B3" w:rsidP="0010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35B3">
        <w:rPr>
          <w:rFonts w:ascii="Times New Roman" w:eastAsia="Times New Roman" w:hAnsi="Times New Roman" w:cs="Times New Roman"/>
          <w:color w:val="222222"/>
          <w:sz w:val="24"/>
          <w:szCs w:val="24"/>
        </w:rPr>
        <w:t>15 Seconds</w:t>
      </w:r>
    </w:p>
    <w:p w14:paraId="6782DF46" w14:textId="77777777" w:rsidR="00586E94" w:rsidRPr="00586E94" w:rsidRDefault="00586E94" w:rsidP="0010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1FB8B74" w14:textId="1DC3EE99" w:rsidR="00103ECB" w:rsidRDefault="00103ECB" w:rsidP="0010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  <w:r w:rsidRPr="00C935B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Camping:</w:t>
      </w:r>
    </w:p>
    <w:p w14:paraId="7A219909" w14:textId="77777777" w:rsidR="00103ECB" w:rsidRPr="00C935B3" w:rsidRDefault="00103ECB" w:rsidP="00103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35B3">
        <w:rPr>
          <w:rFonts w:ascii="Times New Roman" w:eastAsia="Times New Roman" w:hAnsi="Times New Roman" w:cs="Times New Roman"/>
          <w:color w:val="222222"/>
          <w:sz w:val="24"/>
          <w:szCs w:val="24"/>
        </w:rPr>
        <w:t>3 Seconds in the Lane</w:t>
      </w:r>
    </w:p>
    <w:p w14:paraId="101E5E36" w14:textId="77777777" w:rsidR="00C935B3" w:rsidRPr="00C935B3" w:rsidRDefault="00C935B3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810F1D7" w14:textId="0516F89A" w:rsidR="00C935B3" w:rsidRPr="00C935B3" w:rsidRDefault="00C935B3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proofErr w:type="spellStart"/>
      <w:r w:rsidRPr="00C935B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JumpBall</w:t>
      </w:r>
      <w:proofErr w:type="spellEnd"/>
      <w:r w:rsidRPr="00C935B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:</w:t>
      </w:r>
    </w:p>
    <w:p w14:paraId="3D1AB619" w14:textId="036D32A7" w:rsidR="00C935B3" w:rsidRPr="00C935B3" w:rsidRDefault="00C94297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b</w:t>
      </w:r>
      <w:r w:rsidR="00C935B3" w:rsidRPr="00C935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="00C935B3" w:rsidRPr="00C935B3">
        <w:rPr>
          <w:rFonts w:ascii="Times New Roman" w:eastAsia="Times New Roman" w:hAnsi="Times New Roman" w:cs="Times New Roman"/>
          <w:color w:val="222222"/>
          <w:sz w:val="24"/>
          <w:szCs w:val="24"/>
        </w:rPr>
        <w:t>oes to defense.</w:t>
      </w:r>
    </w:p>
    <w:p w14:paraId="44C8B3A0" w14:textId="77777777" w:rsidR="00C935B3" w:rsidRPr="00C935B3" w:rsidRDefault="00C935B3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29FD318" w14:textId="75B550AF" w:rsidR="00C935B3" w:rsidRPr="00C935B3" w:rsidRDefault="00C935B3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C935B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Substitution:</w:t>
      </w:r>
    </w:p>
    <w:p w14:paraId="287234FC" w14:textId="1B28DB83" w:rsidR="00C935B3" w:rsidRDefault="00C935B3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35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Under your basket, at </w:t>
      </w:r>
      <w:r w:rsidR="001521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</w:t>
      </w:r>
      <w:r w:rsidRPr="00C935B3">
        <w:rPr>
          <w:rFonts w:ascii="Times New Roman" w:eastAsia="Times New Roman" w:hAnsi="Times New Roman" w:cs="Times New Roman"/>
          <w:color w:val="222222"/>
          <w:sz w:val="24"/>
          <w:szCs w:val="24"/>
        </w:rPr>
        <w:t>dead ball</w:t>
      </w:r>
      <w:r w:rsidR="00C94297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C935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or </w:t>
      </w:r>
      <w:r w:rsidR="00152171">
        <w:rPr>
          <w:rFonts w:ascii="Times New Roman" w:eastAsia="Times New Roman" w:hAnsi="Times New Roman" w:cs="Times New Roman"/>
          <w:color w:val="222222"/>
          <w:sz w:val="24"/>
          <w:szCs w:val="24"/>
        </w:rPr>
        <w:t>Time out, (</w:t>
      </w:r>
      <w:r w:rsidR="00A62772" w:rsidRPr="00A627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yellow"/>
        </w:rPr>
        <w:t>U</w:t>
      </w:r>
      <w:r w:rsidR="00152171" w:rsidRPr="00A627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yellow"/>
        </w:rPr>
        <w:t xml:space="preserve">nder </w:t>
      </w:r>
      <w:r w:rsidR="00A62772" w:rsidRPr="00A627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yellow"/>
        </w:rPr>
        <w:t>Y</w:t>
      </w:r>
      <w:r w:rsidR="00152171" w:rsidRPr="00A627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yellow"/>
        </w:rPr>
        <w:t>our Defensive Basket</w:t>
      </w:r>
      <w:r w:rsidR="00152171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14:paraId="6B441AEA" w14:textId="77777777" w:rsidR="00C94297" w:rsidRPr="00C935B3" w:rsidRDefault="00C94297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067654A" w14:textId="77777777" w:rsidR="00C935B3" w:rsidRPr="00C935B3" w:rsidRDefault="00C935B3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9A59522" w14:textId="34226A90" w:rsidR="00C935B3" w:rsidRPr="00C935B3" w:rsidRDefault="00C935B3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C935B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lastRenderedPageBreak/>
        <w:t>Out of bounds:</w:t>
      </w:r>
    </w:p>
    <w:p w14:paraId="40571D9B" w14:textId="6A2D13E8" w:rsidR="00C935B3" w:rsidRPr="00695AA9" w:rsidRDefault="00695AA9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695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yellow"/>
        </w:rPr>
        <w:t>All Inbounds take place under the team basket.</w:t>
      </w:r>
    </w:p>
    <w:p w14:paraId="69179E7F" w14:textId="77777777" w:rsidR="00C935B3" w:rsidRPr="00C935B3" w:rsidRDefault="00C935B3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A284A26" w14:textId="1E4DEB8A" w:rsidR="00C935B3" w:rsidRPr="00C935B3" w:rsidRDefault="00C935B3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C935B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Quick Outs:</w:t>
      </w:r>
    </w:p>
    <w:p w14:paraId="06B16FBF" w14:textId="678035EA" w:rsidR="00C935B3" w:rsidRPr="00C935B3" w:rsidRDefault="00C935B3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35B3">
        <w:rPr>
          <w:rFonts w:ascii="Times New Roman" w:eastAsia="Times New Roman" w:hAnsi="Times New Roman" w:cs="Times New Roman"/>
          <w:color w:val="222222"/>
          <w:sz w:val="24"/>
          <w:szCs w:val="24"/>
        </w:rPr>
        <w:t>After each basket</w:t>
      </w:r>
      <w:r w:rsidR="00A62772">
        <w:rPr>
          <w:rFonts w:ascii="Times New Roman" w:eastAsia="Times New Roman" w:hAnsi="Times New Roman" w:cs="Times New Roman"/>
          <w:color w:val="222222"/>
          <w:sz w:val="24"/>
          <w:szCs w:val="24"/>
        </w:rPr>
        <w:t>, the</w:t>
      </w:r>
      <w:r w:rsidRPr="00C935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opposing team can take the ball out as soon</w:t>
      </w:r>
      <w:r w:rsidR="00A627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</w:t>
      </w:r>
      <w:r w:rsidRPr="00C935B3">
        <w:rPr>
          <w:rFonts w:ascii="Times New Roman" w:eastAsia="Times New Roman" w:hAnsi="Times New Roman" w:cs="Times New Roman"/>
          <w:color w:val="222222"/>
          <w:sz w:val="24"/>
          <w:szCs w:val="24"/>
        </w:rPr>
        <w:t>they grab it</w:t>
      </w:r>
      <w:r w:rsidR="00103EC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attempt to score.</w:t>
      </w:r>
    </w:p>
    <w:p w14:paraId="6AEACD8D" w14:textId="77777777" w:rsidR="00C935B3" w:rsidRDefault="00C935B3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66BC338D" w14:textId="6857D70B" w:rsidR="00C935B3" w:rsidRPr="00C935B3" w:rsidRDefault="00C935B3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C935B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Defense</w:t>
      </w: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:</w:t>
      </w:r>
    </w:p>
    <w:p w14:paraId="5D129EAF" w14:textId="2EC9646A" w:rsidR="00C935B3" w:rsidRDefault="00C935B3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35B3">
        <w:rPr>
          <w:rFonts w:ascii="Times New Roman" w:eastAsia="Times New Roman" w:hAnsi="Times New Roman" w:cs="Times New Roman"/>
          <w:color w:val="222222"/>
          <w:sz w:val="24"/>
          <w:szCs w:val="24"/>
        </w:rPr>
        <w:t>Man</w:t>
      </w:r>
      <w:r w:rsidR="0037455C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C935B3">
        <w:rPr>
          <w:rFonts w:ascii="Times New Roman" w:eastAsia="Times New Roman" w:hAnsi="Times New Roman" w:cs="Times New Roman"/>
          <w:color w:val="222222"/>
          <w:sz w:val="24"/>
          <w:szCs w:val="24"/>
        </w:rPr>
        <w:t>to</w:t>
      </w:r>
      <w:r w:rsidR="0037455C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C935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Man, a defensive player must be within 3ft of their man. A defensive player </w:t>
      </w:r>
      <w:r w:rsidR="0037455C" w:rsidRPr="00C935B3">
        <w:rPr>
          <w:rFonts w:ascii="Times New Roman" w:eastAsia="Times New Roman" w:hAnsi="Times New Roman" w:cs="Times New Roman"/>
          <w:color w:val="222222"/>
          <w:sz w:val="24"/>
          <w:szCs w:val="24"/>
        </w:rPr>
        <w:t>cannot</w:t>
      </w:r>
      <w:r w:rsidRPr="00C935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remain in the lane for more than 3 seconds without being able to touch their man</w:t>
      </w:r>
    </w:p>
    <w:p w14:paraId="7F1E1570" w14:textId="40296F36" w:rsidR="00C94297" w:rsidRDefault="00C94297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F215AB5" w14:textId="7CC60304" w:rsidR="00BE46B1" w:rsidRDefault="00BE46B1" w:rsidP="00BE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Fouls &amp; Bonus:</w:t>
      </w:r>
    </w:p>
    <w:p w14:paraId="536E99CD" w14:textId="7B973079" w:rsidR="00232D96" w:rsidRPr="00232D96" w:rsidRDefault="00232D96" w:rsidP="00BE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32D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Fouls in the act of shooting will be awarded 1 </w:t>
      </w:r>
      <w:proofErr w:type="spellStart"/>
      <w:r w:rsidRPr="00232D96">
        <w:rPr>
          <w:rFonts w:ascii="Times New Roman" w:eastAsia="Times New Roman" w:hAnsi="Times New Roman" w:cs="Times New Roman"/>
          <w:color w:val="222222"/>
          <w:sz w:val="24"/>
          <w:szCs w:val="24"/>
        </w:rPr>
        <w:t>polint</w:t>
      </w:r>
      <w:proofErr w:type="spellEnd"/>
      <w:r w:rsidRPr="00232D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if the basket is made, it will result in and </w:t>
      </w:r>
      <w:proofErr w:type="spellStart"/>
      <w:proofErr w:type="gramStart"/>
      <w:r w:rsidRPr="00232D96">
        <w:rPr>
          <w:rFonts w:ascii="Times New Roman" w:eastAsia="Times New Roman" w:hAnsi="Times New Roman" w:cs="Times New Roman"/>
          <w:color w:val="222222"/>
          <w:sz w:val="24"/>
          <w:szCs w:val="24"/>
        </w:rPr>
        <w:t>And</w:t>
      </w:r>
      <w:proofErr w:type="spellEnd"/>
      <w:proofErr w:type="gramEnd"/>
      <w:r w:rsidRPr="00232D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one situation.</w:t>
      </w:r>
    </w:p>
    <w:p w14:paraId="14FD4E2D" w14:textId="77777777" w:rsidR="00232D96" w:rsidRDefault="00232D96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52B603A" w14:textId="43A1105B" w:rsidR="00BE46B1" w:rsidRDefault="00BE46B1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o</w:t>
      </w:r>
      <w:r w:rsidRPr="00BE46B1">
        <w:rPr>
          <w:rFonts w:ascii="Times New Roman" w:eastAsia="Times New Roman" w:hAnsi="Times New Roman" w:cs="Times New Roman"/>
          <w:color w:val="222222"/>
          <w:sz w:val="24"/>
          <w:szCs w:val="24"/>
        </w:rPr>
        <w:t>ffensive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team will </w:t>
      </w:r>
      <w:r w:rsidRPr="00BE46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maintain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possession of </w:t>
      </w:r>
      <w:r w:rsidRPr="00BE46B1">
        <w:rPr>
          <w:rFonts w:ascii="Times New Roman" w:eastAsia="Times New Roman" w:hAnsi="Times New Roman" w:cs="Times New Roman"/>
          <w:color w:val="222222"/>
          <w:sz w:val="24"/>
          <w:szCs w:val="24"/>
        </w:rPr>
        <w:t>the ball on a defensive foul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4168D7B4" w14:textId="77777777" w:rsidR="00BE46B1" w:rsidRDefault="00BE46B1" w:rsidP="00BE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174DF6C3" w14:textId="10889E76" w:rsidR="00BE46B1" w:rsidRPr="00BE46B1" w:rsidRDefault="00BE46B1" w:rsidP="00BE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*</w:t>
      </w:r>
      <w:r w:rsidRPr="00BE46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Bonus </w:t>
      </w:r>
    </w:p>
    <w:p w14:paraId="55CBE84F" w14:textId="414FECD7" w:rsidR="00BE46B1" w:rsidRDefault="00BE46B1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Once a defensive team</w:t>
      </w:r>
      <w:r w:rsidR="00A627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reached </w:t>
      </w:r>
      <w:r w:rsidRPr="00BE46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5 fouls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on the 6</w:t>
      </w:r>
      <w:r w:rsidRPr="00BE46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foul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1 point will be awarded to the </w:t>
      </w:r>
      <w:r w:rsidRPr="00BE46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offensive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team and </w:t>
      </w:r>
      <w:r w:rsidR="004D53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A62772" w:rsidRPr="00A627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offensive</w:t>
      </w:r>
      <w:r w:rsidR="004D530E" w:rsidRPr="00A627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team will </w:t>
      </w:r>
      <w:r w:rsidR="00A62772" w:rsidRPr="00A627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maintain</w:t>
      </w:r>
      <w:r w:rsidR="004D53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possession of the </w:t>
      </w:r>
      <w:proofErr w:type="gramStart"/>
      <w:r w:rsidR="004D530E">
        <w:rPr>
          <w:rFonts w:ascii="Times New Roman" w:eastAsia="Times New Roman" w:hAnsi="Times New Roman" w:cs="Times New Roman"/>
          <w:color w:val="222222"/>
          <w:sz w:val="24"/>
          <w:szCs w:val="24"/>
        </w:rPr>
        <w:t>ball,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4CC7A608" w14:textId="77777777" w:rsidR="00BE46B1" w:rsidRDefault="00BE46B1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C7957E8" w14:textId="60F7325A" w:rsidR="00BE46B1" w:rsidRDefault="00BE46B1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*</w:t>
      </w:r>
      <w:r w:rsidRPr="00BE46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Double Bonus</w:t>
      </w:r>
    </w:p>
    <w:p w14:paraId="0653809D" w14:textId="03CCA510" w:rsidR="00BE46B1" w:rsidRPr="00BE46B1" w:rsidRDefault="00BE46B1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E46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the defensive team reached </w:t>
      </w:r>
      <w:r w:rsidRPr="00BE46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8 fouls on the 9</w:t>
      </w:r>
      <w:r w:rsidRPr="00BE46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perscript"/>
        </w:rPr>
        <w:t>th</w:t>
      </w:r>
      <w:r w:rsidRPr="00BE46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foul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,</w:t>
      </w:r>
      <w:r w:rsidRPr="00BE46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 points will be awarded to the offensive team</w:t>
      </w:r>
      <w:r w:rsidR="004D53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the </w:t>
      </w:r>
      <w:r w:rsidR="004D530E" w:rsidRPr="004D53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defensive team will gain possession of the ball.</w:t>
      </w:r>
      <w:r w:rsidR="004D53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682F7C8B" w14:textId="5ACC13D5" w:rsidR="00BE46B1" w:rsidRPr="00BE46B1" w:rsidRDefault="00BE46B1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A647DAB" w14:textId="2886C8A3" w:rsidR="00C935B3" w:rsidRPr="00C935B3" w:rsidRDefault="00BE46B1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Foul Out</w:t>
      </w:r>
      <w:r w:rsidR="00C935B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:</w:t>
      </w:r>
    </w:p>
    <w:p w14:paraId="48FE15F7" w14:textId="121EFF9B" w:rsidR="00BE46B1" w:rsidRDefault="00BE46B1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 player can Not Foul Out the game</w:t>
      </w:r>
    </w:p>
    <w:p w14:paraId="4A4086F9" w14:textId="77777777" w:rsidR="00BE46B1" w:rsidRDefault="00BE46B1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4252A77" w14:textId="340F4606" w:rsidR="00C935B3" w:rsidRPr="00C935B3" w:rsidRDefault="00C935B3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C935B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Flagrant Fouls:</w:t>
      </w:r>
    </w:p>
    <w:p w14:paraId="40DADBA4" w14:textId="3466C7E7" w:rsidR="00C935B3" w:rsidRPr="00C935B3" w:rsidRDefault="00C935B3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35B3">
        <w:rPr>
          <w:rFonts w:ascii="Times New Roman" w:eastAsia="Times New Roman" w:hAnsi="Times New Roman" w:cs="Times New Roman"/>
          <w:color w:val="222222"/>
          <w:sz w:val="24"/>
          <w:szCs w:val="24"/>
        </w:rPr>
        <w:t>Foul deemed excessive</w:t>
      </w:r>
    </w:p>
    <w:p w14:paraId="2728F633" w14:textId="77777777" w:rsidR="00C935B3" w:rsidRPr="00C935B3" w:rsidRDefault="00C935B3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979D146" w14:textId="77777777" w:rsidR="00C935B3" w:rsidRPr="00C935B3" w:rsidRDefault="00C935B3" w:rsidP="00C93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C935B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Automatic Ejection</w:t>
      </w:r>
      <w:r w:rsidRPr="00C935B3">
        <w:rPr>
          <w:rFonts w:ascii="Times New Roman" w:eastAsia="Times New Roman" w:hAnsi="Times New Roman" w:cs="Times New Roman"/>
          <w:color w:val="222222"/>
          <w:sz w:val="36"/>
          <w:szCs w:val="36"/>
        </w:rPr>
        <w:t>:</w:t>
      </w:r>
    </w:p>
    <w:p w14:paraId="6F9EE171" w14:textId="00252FC0" w:rsidR="00C935B3" w:rsidRPr="00C935B3" w:rsidRDefault="00586E94" w:rsidP="008340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Fighting</w:t>
      </w:r>
      <w:bookmarkEnd w:id="0"/>
    </w:p>
    <w:sectPr w:rsidR="00C935B3" w:rsidRPr="00C93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0667F"/>
    <w:multiLevelType w:val="multilevel"/>
    <w:tmpl w:val="C932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3612A"/>
    <w:multiLevelType w:val="multilevel"/>
    <w:tmpl w:val="CBAE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072E58"/>
    <w:multiLevelType w:val="multilevel"/>
    <w:tmpl w:val="68D2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wMzQxMzayNLe0MDVS0lEKTi0uzszPAykwrgUAKCcMeSwAAAA="/>
  </w:docVars>
  <w:rsids>
    <w:rsidRoot w:val="003E17D5"/>
    <w:rsid w:val="00103ECB"/>
    <w:rsid w:val="00152171"/>
    <w:rsid w:val="00232D96"/>
    <w:rsid w:val="002A5E2D"/>
    <w:rsid w:val="002D737D"/>
    <w:rsid w:val="0037455C"/>
    <w:rsid w:val="003E17D5"/>
    <w:rsid w:val="004D530E"/>
    <w:rsid w:val="004F14F7"/>
    <w:rsid w:val="0055020E"/>
    <w:rsid w:val="00586E94"/>
    <w:rsid w:val="00695AA9"/>
    <w:rsid w:val="0073725A"/>
    <w:rsid w:val="00834025"/>
    <w:rsid w:val="00A62772"/>
    <w:rsid w:val="00BE46B1"/>
    <w:rsid w:val="00BF42A6"/>
    <w:rsid w:val="00C935B3"/>
    <w:rsid w:val="00C94297"/>
    <w:rsid w:val="00EA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73999"/>
  <w15:chartTrackingRefBased/>
  <w15:docId w15:val="{07E9FA75-4B97-4323-860C-C34CFE27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Chilton</dc:creator>
  <cp:keywords/>
  <dc:description/>
  <cp:lastModifiedBy>Andre Chilton</cp:lastModifiedBy>
  <cp:revision>2</cp:revision>
  <dcterms:created xsi:type="dcterms:W3CDTF">2021-03-29T19:52:00Z</dcterms:created>
  <dcterms:modified xsi:type="dcterms:W3CDTF">2021-03-29T19:52:00Z</dcterms:modified>
</cp:coreProperties>
</file>